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МИРОВОМУ СУДЬЕ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СУДЕБНОГО</w:t>
      </w:r>
      <w:proofErr w:type="gramEnd"/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УЧАСТКА №_   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81961">
        <w:rPr>
          <w:rFonts w:ascii="Times New Roman" w:hAnsi="Times New Roman" w:cs="Times New Roman"/>
          <w:sz w:val="24"/>
          <w:szCs w:val="24"/>
        </w:rPr>
        <w:t>. ПЕТРОЗАВОДСКА</w:t>
      </w:r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proofErr w:type="spellStart"/>
      <w:r w:rsidRPr="00781961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81961">
        <w:rPr>
          <w:rFonts w:ascii="Times New Roman" w:hAnsi="Times New Roman" w:cs="Times New Roman"/>
          <w:sz w:val="24"/>
          <w:szCs w:val="24"/>
        </w:rPr>
        <w:t>.,о</w:t>
      </w:r>
      <w:proofErr w:type="spellEnd"/>
      <w:r w:rsidRPr="00781961">
        <w:rPr>
          <w:rFonts w:ascii="Times New Roman" w:hAnsi="Times New Roman" w:cs="Times New Roman"/>
          <w:sz w:val="24"/>
          <w:szCs w:val="24"/>
        </w:rPr>
        <w:t>. или наименование юридического лица)</w:t>
      </w:r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проживающего (имеющего местонахождение – для</w:t>
      </w:r>
      <w:proofErr w:type="gramEnd"/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юридических лиц) по адресу:___________________</w:t>
      </w:r>
    </w:p>
    <w:p w:rsidR="00781961" w:rsidRPr="00781961" w:rsidRDefault="00781961" w:rsidP="00781961">
      <w:pPr>
        <w:jc w:val="right"/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81961" w:rsidRPr="00781961" w:rsidRDefault="00781961" w:rsidP="00781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961">
        <w:rPr>
          <w:rFonts w:ascii="Times New Roman" w:hAnsi="Times New Roman" w:cs="Times New Roman"/>
          <w:b/>
          <w:sz w:val="24"/>
          <w:szCs w:val="24"/>
        </w:rPr>
        <w:t>Заявление об отмене судебного приказа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“___” ____________ 20 __ г. мне стало известно, что судья ______________________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</w:t>
      </w:r>
      <w:proofErr w:type="spellStart"/>
      <w:r w:rsidRPr="00781961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81961">
        <w:rPr>
          <w:rFonts w:ascii="Times New Roman" w:hAnsi="Times New Roman" w:cs="Times New Roman"/>
          <w:sz w:val="24"/>
          <w:szCs w:val="24"/>
        </w:rPr>
        <w:t>.,о</w:t>
      </w:r>
      <w:proofErr w:type="spellEnd"/>
      <w:r w:rsidRPr="00781961">
        <w:rPr>
          <w:rFonts w:ascii="Times New Roman" w:hAnsi="Times New Roman" w:cs="Times New Roman"/>
          <w:sz w:val="24"/>
          <w:szCs w:val="24"/>
        </w:rPr>
        <w:t>.)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Петрозаводского городского суда Республики Карелия выдал судебный приказ от “__" ____ 20 __ г. о взыскании _________________________________________________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(предмет взыскания)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19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1961">
        <w:rPr>
          <w:rFonts w:ascii="Times New Roman" w:hAnsi="Times New Roman" w:cs="Times New Roman"/>
          <w:sz w:val="24"/>
          <w:szCs w:val="24"/>
        </w:rPr>
        <w:t xml:space="preserve"> ______________________________ в пользу ____________________________________.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(наименование должника)                                 (наименование заявителя) 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Я    не    имел    возможности    своевременно    заявить свои возражения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против</w:t>
      </w:r>
      <w:proofErr w:type="gramEnd"/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требований заявителя, так как _______________________________________________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 xml:space="preserve">(указать уважительные причины, не позволившие своевременно </w:t>
      </w:r>
      <w:proofErr w:type="gramEnd"/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заявить возражения) 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данные обстоятельства подтверждаются ____________________________________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(указать документы,</w:t>
      </w:r>
      <w:proofErr w:type="gramEnd"/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иные доказательства, подтверждающие названные обстоятельства) 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81961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781961">
        <w:rPr>
          <w:rFonts w:ascii="Times New Roman" w:hAnsi="Times New Roman" w:cs="Times New Roman"/>
          <w:sz w:val="24"/>
          <w:szCs w:val="24"/>
        </w:rPr>
        <w:t xml:space="preserve"> и в соответствии со ст. 129 ГПК РФ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b/>
          <w:sz w:val="24"/>
          <w:szCs w:val="24"/>
        </w:rPr>
      </w:pPr>
      <w:r w:rsidRPr="00781961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Отменить судебный приказ Петрозаводского городского суда Республики Карелия от "___" ___________ 20 __ г. о взыскании ___________________________ 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(предмет взыскания)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19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1961">
        <w:rPr>
          <w:rFonts w:ascii="Times New Roman" w:hAnsi="Times New Roman" w:cs="Times New Roman"/>
          <w:sz w:val="24"/>
          <w:szCs w:val="24"/>
        </w:rPr>
        <w:t xml:space="preserve"> ______________________________ в пользу __________________________________.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 (наименование должника)                                        (наименование заявителя)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1961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1. Копия заявления об отмене судебного приказа.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2. Документы, иные доказательства, подтверждающие уважительность причин несвоевременного представления либо непредставления возражений должника против требований заявителя. 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3. Копии документов, названных в пункте 2 настоящего приложения.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 xml:space="preserve">Дата обращения в суд с заявлением: "____" _________ 20 __ г. </w:t>
      </w: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</w:p>
    <w:p w:rsidR="00781961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Подпись _________________________</w:t>
      </w:r>
    </w:p>
    <w:p w:rsidR="00B23EB5" w:rsidRPr="00781961" w:rsidRDefault="00781961" w:rsidP="00781961">
      <w:pPr>
        <w:rPr>
          <w:rFonts w:ascii="Times New Roman" w:hAnsi="Times New Roman" w:cs="Times New Roman"/>
          <w:sz w:val="24"/>
          <w:szCs w:val="24"/>
        </w:rPr>
      </w:pPr>
      <w:r w:rsidRPr="00781961">
        <w:rPr>
          <w:rFonts w:ascii="Times New Roman" w:hAnsi="Times New Roman" w:cs="Times New Roman"/>
          <w:sz w:val="24"/>
          <w:szCs w:val="24"/>
        </w:rPr>
        <w:t>Печать (для юридических лиц)</w:t>
      </w:r>
    </w:p>
    <w:sectPr w:rsidR="00B23EB5" w:rsidRPr="00781961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49D" w:rsidRDefault="0089249D" w:rsidP="00781961">
      <w:pPr>
        <w:spacing w:line="240" w:lineRule="auto"/>
      </w:pPr>
      <w:r>
        <w:separator/>
      </w:r>
    </w:p>
  </w:endnote>
  <w:endnote w:type="continuationSeparator" w:id="0">
    <w:p w:rsidR="0089249D" w:rsidRDefault="0089249D" w:rsidP="00781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49D" w:rsidRDefault="0089249D" w:rsidP="00781961">
      <w:pPr>
        <w:spacing w:line="240" w:lineRule="auto"/>
      </w:pPr>
      <w:r>
        <w:separator/>
      </w:r>
    </w:p>
  </w:footnote>
  <w:footnote w:type="continuationSeparator" w:id="0">
    <w:p w:rsidR="0089249D" w:rsidRDefault="0089249D" w:rsidP="007819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961" w:rsidRPr="00AE271E" w:rsidRDefault="00781961" w:rsidP="00781961">
    <w:pPr>
      <w:pStyle w:val="a3"/>
      <w:jc w:val="center"/>
      <w:rPr>
        <w:rFonts w:ascii="Times New Roman" w:hAnsi="Times New Roman" w:cs="Times New Roman"/>
        <w:sz w:val="28"/>
      </w:rPr>
    </w:pPr>
    <w:r w:rsidRPr="00AE271E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781961" w:rsidRDefault="00781961" w:rsidP="00781961">
    <w:pPr>
      <w:pStyle w:val="a3"/>
      <w:jc w:val="center"/>
      <w:rPr>
        <w:rFonts w:ascii="Times New Roman" w:hAnsi="Times New Roman" w:cs="Times New Roman"/>
        <w:sz w:val="28"/>
        <w:lang w:val="en-US"/>
      </w:rPr>
    </w:pPr>
    <w:r w:rsidRPr="00AE271E">
      <w:rPr>
        <w:rFonts w:ascii="Times New Roman" w:hAnsi="Times New Roman" w:cs="Times New Roman"/>
        <w:sz w:val="28"/>
      </w:rPr>
      <w:t>на сайте pravovik24.ru</w:t>
    </w:r>
  </w:p>
  <w:p w:rsidR="00781961" w:rsidRDefault="00781961" w:rsidP="00781961">
    <w:pPr>
      <w:pStyle w:val="a3"/>
      <w:jc w:val="center"/>
      <w:rPr>
        <w:rFonts w:ascii="Times New Roman" w:hAnsi="Times New Roman" w:cs="Times New Roman"/>
        <w:sz w:val="28"/>
        <w:lang w:val="en-US"/>
      </w:rPr>
    </w:pPr>
  </w:p>
  <w:p w:rsidR="00781961" w:rsidRPr="00781961" w:rsidRDefault="00781961" w:rsidP="00781961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961"/>
    <w:rsid w:val="000E2C35"/>
    <w:rsid w:val="001E54EA"/>
    <w:rsid w:val="0020385B"/>
    <w:rsid w:val="00444CCE"/>
    <w:rsid w:val="00781961"/>
    <w:rsid w:val="0089249D"/>
    <w:rsid w:val="00CA72DE"/>
    <w:rsid w:val="00CE5171"/>
    <w:rsid w:val="00D63F6B"/>
    <w:rsid w:val="00F307ED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96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961"/>
  </w:style>
  <w:style w:type="paragraph" w:styleId="a5">
    <w:name w:val="footer"/>
    <w:basedOn w:val="a"/>
    <w:link w:val="a6"/>
    <w:uiPriority w:val="99"/>
    <w:semiHidden/>
    <w:unhideWhenUsed/>
    <w:rsid w:val="0078196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1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2020-07-23T11:14:00Z</dcterms:created>
  <dcterms:modified xsi:type="dcterms:W3CDTF">2020-07-23T11:18:00Z</dcterms:modified>
</cp:coreProperties>
</file>