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19" w:rsidRPr="001F36B8" w:rsidRDefault="003F05BF">
      <w:pPr>
        <w:spacing w:after="50"/>
        <w:jc w:val="center"/>
        <w:rPr>
          <w:b/>
          <w:color w:val="000000" w:themeColor="text1"/>
          <w:sz w:val="12"/>
        </w:rPr>
      </w:pPr>
      <w:r w:rsidRPr="001F36B8">
        <w:rPr>
          <w:b/>
          <w:color w:val="000000" w:themeColor="text1"/>
          <w:sz w:val="24"/>
          <w:szCs w:val="40"/>
        </w:rPr>
        <w:t>ДОГОВОР</w:t>
      </w:r>
    </w:p>
    <w:p w:rsidR="00225F19" w:rsidRPr="001F36B8" w:rsidRDefault="003F05BF">
      <w:pPr>
        <w:spacing w:after="0" w:line="340" w:lineRule="auto"/>
        <w:jc w:val="center"/>
        <w:rPr>
          <w:color w:val="000000" w:themeColor="text1"/>
          <w:sz w:val="22"/>
        </w:rPr>
      </w:pPr>
      <w:r w:rsidRPr="001F36B8">
        <w:rPr>
          <w:b/>
          <w:color w:val="000000" w:themeColor="text1"/>
          <w:szCs w:val="18"/>
        </w:rPr>
        <w:t>предоставления персонала</w:t>
      </w:r>
    </w:p>
    <w:p w:rsidR="00225F19" w:rsidRPr="001F36B8" w:rsidRDefault="00225F19">
      <w:pPr>
        <w:rPr>
          <w:color w:val="000000" w:themeColor="text1"/>
        </w:rPr>
      </w:pPr>
    </w:p>
    <w:p w:rsidR="00225F19" w:rsidRPr="001F36B8" w:rsidRDefault="00225F19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225F19" w:rsidRPr="001F36B8" w:rsidTr="003F05B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25F19" w:rsidRPr="001F36B8" w:rsidRDefault="003F05BF" w:rsidP="003F05BF">
            <w:pPr>
              <w:spacing w:after="0" w:line="340" w:lineRule="auto"/>
              <w:rPr>
                <w:color w:val="000000" w:themeColor="text1"/>
                <w:sz w:val="24"/>
              </w:rPr>
            </w:pPr>
            <w:proofErr w:type="gramStart"/>
            <w:r w:rsidRPr="001F36B8">
              <w:rPr>
                <w:color w:val="000000" w:themeColor="text1"/>
                <w:szCs w:val="16"/>
              </w:rPr>
              <w:t>г</w:t>
            </w:r>
            <w:proofErr w:type="gramEnd"/>
            <w:r w:rsidRPr="001F36B8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25F19" w:rsidRPr="001F36B8" w:rsidRDefault="003F05BF" w:rsidP="003F05BF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1F36B8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225F19" w:rsidRPr="001F36B8" w:rsidRDefault="00225F19">
      <w:pPr>
        <w:rPr>
          <w:color w:val="000000" w:themeColor="text1"/>
        </w:rPr>
      </w:pPr>
    </w:p>
    <w:p w:rsidR="00225F19" w:rsidRPr="001F36B8" w:rsidRDefault="00225F19">
      <w:pPr>
        <w:rPr>
          <w:color w:val="000000" w:themeColor="text1"/>
          <w:lang w:val="en-US"/>
        </w:rPr>
      </w:pPr>
    </w:p>
    <w:p w:rsidR="00225F19" w:rsidRPr="001F36B8" w:rsidRDefault="003F05BF">
      <w:pPr>
        <w:rPr>
          <w:color w:val="000000" w:themeColor="text1"/>
        </w:rPr>
      </w:pPr>
      <w:proofErr w:type="gramStart"/>
      <w:r w:rsidRPr="001F36B8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1F36B8">
        <w:rPr>
          <w:b/>
          <w:color w:val="000000" w:themeColor="text1"/>
        </w:rPr>
        <w:t>Заказчик</w:t>
      </w:r>
      <w:r w:rsidRPr="001F36B8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1F36B8">
        <w:rPr>
          <w:b/>
          <w:color w:val="000000" w:themeColor="text1"/>
        </w:rPr>
        <w:t>Исполнитель</w:t>
      </w:r>
      <w:r w:rsidRPr="001F36B8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1F36B8">
        <w:rPr>
          <w:b/>
          <w:color w:val="000000" w:themeColor="text1"/>
        </w:rPr>
        <w:t>Договор</w:t>
      </w:r>
      <w:r w:rsidRPr="001F36B8">
        <w:rPr>
          <w:color w:val="000000" w:themeColor="text1"/>
        </w:rPr>
        <w:t>», о нижеследующем:</w:t>
      </w:r>
      <w:proofErr w:type="gramEnd"/>
    </w:p>
    <w:p w:rsidR="00225F19" w:rsidRPr="001F36B8" w:rsidRDefault="003F05BF">
      <w:pPr>
        <w:spacing w:before="500" w:after="150"/>
        <w:jc w:val="center"/>
        <w:rPr>
          <w:color w:val="000000" w:themeColor="text1"/>
        </w:rPr>
      </w:pPr>
      <w:r w:rsidRPr="001F36B8">
        <w:rPr>
          <w:b/>
          <w:color w:val="000000" w:themeColor="text1"/>
          <w:sz w:val="24"/>
          <w:szCs w:val="24"/>
        </w:rPr>
        <w:t>1. ПРЕДМЕТ ДОГОВОРА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1.1. Исполнитель обязан оказать услуги по предоставлению работников (персонала) заказчику, а заказчик обязуется принять услуги и оплатить их.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1.2. Исполнитель подбирает и предоставляет заказчику следующий персонал: ________________________________________________.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1.3. Указанные работники направляются Заказчику «___» _____________ 2018 года.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 xml:space="preserve">1.4. Исполнитель обязан обеспечить соблюдение трудовых прав и обязанностей работников, </w:t>
      </w:r>
      <w:proofErr w:type="gramStart"/>
      <w:r w:rsidRPr="001F36B8">
        <w:rPr>
          <w:color w:val="000000" w:themeColor="text1"/>
        </w:rPr>
        <w:t>направляемых</w:t>
      </w:r>
      <w:proofErr w:type="gramEnd"/>
      <w:r w:rsidRPr="001F36B8">
        <w:rPr>
          <w:color w:val="000000" w:themeColor="text1"/>
        </w:rPr>
        <w:t xml:space="preserve"> Заказчику.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1.5. Местом работы работников, направляемых Заказчику, будет ________________________________________________.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1.6. Направляемые Заказчику работники будут иметь следующий режим рабочего времени: ________________________________________________.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1.7. Установление работникам соответствующего места работы и режима рабочего времени обеспечивает Исполнитель.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1.8. Место работы и режим рабочего времени работников, направляемых Заказчику, могут быть изменены только с согласия Исполнителя. В этом случае Исполнитель обязан обеспечить установление работникам нового места работы и нового режима работы в порядке, предусмотренном трудовым законодательством.</w:t>
      </w:r>
    </w:p>
    <w:p w:rsidR="00225F19" w:rsidRPr="001F36B8" w:rsidRDefault="003F05BF">
      <w:pPr>
        <w:spacing w:before="500" w:after="150"/>
        <w:jc w:val="center"/>
        <w:rPr>
          <w:color w:val="000000" w:themeColor="text1"/>
        </w:rPr>
      </w:pPr>
      <w:r w:rsidRPr="001F36B8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2.1. Заказчик имеет право:</w:t>
      </w:r>
    </w:p>
    <w:p w:rsidR="00225F19" w:rsidRPr="001F36B8" w:rsidRDefault="003F05BF">
      <w:pPr>
        <w:spacing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использовать труд направленных к нему работников в свою пользу;</w:t>
      </w:r>
    </w:p>
    <w:p w:rsidR="00225F19" w:rsidRPr="001F36B8" w:rsidRDefault="003F05BF">
      <w:pPr>
        <w:spacing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 xml:space="preserve">давать работникам обязательные для них указания относительно выполнения ими трудовой функции в порядке, предусмотренном локальными нормативными актами Исполнителя, на </w:t>
      </w:r>
      <w:r w:rsidRPr="001F36B8">
        <w:rPr>
          <w:color w:val="000000" w:themeColor="text1"/>
        </w:rPr>
        <w:lastRenderedPageBreak/>
        <w:t>основании доверенности, выданной Исполнителем. При этом Заказчик не может изменять место и режим работы направленных к нему работников, направлять их в командировки, переводить на другую работу, увольнять, предпринимать любые другие действия, которые влекут за собой изменение или прекращение трудовых отношений;</w:t>
      </w:r>
    </w:p>
    <w:p w:rsidR="00225F19" w:rsidRPr="001F36B8" w:rsidRDefault="003F05BF">
      <w:pPr>
        <w:spacing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требовать от Исполнителя издания приказа или распоряжения о сверхурочной работе направленных работников или их работе в выходные и праздничные дни в случаях, когда такая работа в соответствии с трудовым законодательством допускается без согласия работника;</w:t>
      </w:r>
    </w:p>
    <w:p w:rsidR="00225F19" w:rsidRPr="001F36B8" w:rsidRDefault="003F05BF">
      <w:pPr>
        <w:spacing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требовать от Исполнителя увольнения работника, который совершил виновные действия, дающие основания для прекращения с ним трудовых отношений по инициативе работодателя;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отказаться от исполнения договора в случаях, предусмотренных настоящим Договором.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2.2. Заказчик обязан:</w:t>
      </w:r>
    </w:p>
    <w:p w:rsidR="00225F19" w:rsidRPr="001F36B8" w:rsidRDefault="003F05BF">
      <w:pPr>
        <w:spacing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принимать направленных к нему работников и предоставлять им работу по должностям, указанным в п.1.2 настоящего Договора в течение срока действия договора;</w:t>
      </w:r>
    </w:p>
    <w:p w:rsidR="00225F19" w:rsidRPr="001F36B8" w:rsidRDefault="003F05BF">
      <w:pPr>
        <w:spacing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договоров, распространяющиеся на направленных к нему работников, в части, касающейся его обязательных для работников указаний относительно выполнения ими трудовых функций;</w:t>
      </w:r>
    </w:p>
    <w:p w:rsidR="00225F19" w:rsidRPr="001F36B8" w:rsidRDefault="003F05BF">
      <w:pPr>
        <w:spacing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обеспечивать соблюдение требований охраны труда в отношении направленных к нему работников;</w:t>
      </w:r>
    </w:p>
    <w:p w:rsidR="00225F19" w:rsidRPr="001F36B8" w:rsidRDefault="003F05BF">
      <w:pPr>
        <w:spacing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225F19" w:rsidRPr="001F36B8" w:rsidRDefault="003F05BF">
      <w:pPr>
        <w:spacing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proofErr w:type="gramStart"/>
      <w:r w:rsidRPr="001F36B8">
        <w:rPr>
          <w:color w:val="000000" w:themeColor="text1"/>
        </w:rPr>
        <w:t>предоставлять Исполнителю документы</w:t>
      </w:r>
      <w:proofErr w:type="gramEnd"/>
      <w:r w:rsidRPr="001F36B8">
        <w:rPr>
          <w:color w:val="000000" w:themeColor="text1"/>
        </w:rPr>
        <w:t>, необходимые для регулирования трудовых отношений с работниками;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сообщать Исполнителю обо всех случаях отсутствия направленных к нему работников на работе.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2.3. Исполнитель имеет право:</w:t>
      </w:r>
    </w:p>
    <w:p w:rsidR="00225F19" w:rsidRPr="001F36B8" w:rsidRDefault="003F05BF">
      <w:pPr>
        <w:spacing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в любое время контролировать выполнение работниками, направленными к Заказчику, трудовых функций;</w:t>
      </w:r>
    </w:p>
    <w:p w:rsidR="00225F19" w:rsidRPr="001F36B8" w:rsidRDefault="003F05BF">
      <w:pPr>
        <w:spacing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в любое время контролировать безопасность выполнения работ работниками, направленными к Заказчику;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заменять направленных Заказчику работников с соблюдением п.1.2 настоящего Договора.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2.4. Исполнитель обязан:</w:t>
      </w:r>
    </w:p>
    <w:p w:rsidR="00225F19" w:rsidRPr="001F36B8" w:rsidRDefault="003F05BF">
      <w:pPr>
        <w:spacing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направить Заказчику работников, указанных в п.1.2 настоящего Договора;</w:t>
      </w:r>
    </w:p>
    <w:p w:rsidR="00225F19" w:rsidRPr="001F36B8" w:rsidRDefault="003F05BF">
      <w:pPr>
        <w:spacing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предоставить Заказчику копии трудовых договоров со всеми направляемыми к нему работниками;</w:t>
      </w:r>
    </w:p>
    <w:p w:rsidR="00225F19" w:rsidRPr="001F36B8" w:rsidRDefault="003F05BF">
      <w:pPr>
        <w:spacing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обеспечить соблюдение трудовых прав направляемых Заказчику работников;</w:t>
      </w:r>
    </w:p>
    <w:p w:rsidR="00225F19" w:rsidRPr="001F36B8" w:rsidRDefault="003F05BF">
      <w:pPr>
        <w:spacing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издать по требованию Заказчика приказ или распоряжение о сверхурочной работе направленных работников или их работе в выходные и праздничные дни в случаях, когда такая работа в соответствии с трудовым законодательством допускается без согласия работника;</w:t>
      </w:r>
    </w:p>
    <w:p w:rsidR="00225F19" w:rsidRPr="001F36B8" w:rsidRDefault="003F05BF">
      <w:pPr>
        <w:spacing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нести все расходы, связанные с содержанием работников, направленных Заказчику;</w:t>
      </w:r>
    </w:p>
    <w:p w:rsidR="00225F19" w:rsidRPr="001F36B8" w:rsidRDefault="003F05BF">
      <w:pPr>
        <w:spacing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своевременно сообщать Заказчику об увольнении работников, направленных к Заказчику;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F36B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F36B8">
        <w:rPr>
          <w:color w:val="000000" w:themeColor="text1"/>
        </w:rPr>
        <w:t>своевременно направлять Заказчику другого работника взамен отсутствующего в течение ________ дней.</w:t>
      </w:r>
    </w:p>
    <w:p w:rsidR="00225F19" w:rsidRPr="001F36B8" w:rsidRDefault="003F05BF">
      <w:pPr>
        <w:spacing w:before="500" w:after="150"/>
        <w:jc w:val="center"/>
        <w:rPr>
          <w:color w:val="000000" w:themeColor="text1"/>
        </w:rPr>
      </w:pPr>
      <w:r w:rsidRPr="001F36B8">
        <w:rPr>
          <w:b/>
          <w:color w:val="000000" w:themeColor="text1"/>
          <w:sz w:val="24"/>
          <w:szCs w:val="24"/>
        </w:rPr>
        <w:t>3. ПРАВИЛА ПРЕДОСТАВЛЕНИЯ ПЕРСОНАЛА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3.1. Персонал, предоставленный по настоящему Договору, имеет трудовые договоры, заключенные с Исполнителем. Исполнитель не может направлять к Заказчику работников, с которым не заключен трудовой договор. В случае направления к Заказчику работника, с которым не заключен трудовой договор, Исполнитель выплачивает Заказчику неустойку в размере ________ рублей, а Заказчик имеет право отказаться от исполнения настоящего Договора и не допускать остальных направленных к нему работников к работе.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3.2. Все расходы, связанные с содержанием работников, несет Исполнитель. Расходы Заказчика, связанные с осуществлением охраны труда направленных к нему работников, компенсируются Исполнителем в течение ________ дней после предъявления Заказчиком документов, подтверждающих осуществление этих расходов.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3.3. Другие расходы Заказчика, связанные с направленными к нему работниками, возмещаются на основании соглашения, заключенного с Исполнителем.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3.4. Исполнитель обязан уплачивать налоги и любые другие обязательные платежи, начисляемые на заработную плату работников, направленных к Заказчику, и выполнять иные обязанности, предусмотренные налоговым законодательством, связанные с приемом на работу работников, направляемых к Заказчику.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3.5. Отсутствие на работе работников, которые направлены к Заказчику, в случаях, предусмотренных законодательством, или по уважительным причинам не может расцениваться как нарушение Исполнителем условий договора. Исполнитель обязан своевременно информировать Заказчика о причинах и сроках отсутствия работников на работе.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3.6. Если работник отсутствует на работе в случаях, предусмотренных законодательством, или по уважительным причинам более ________ дней, Заказчик имеет право потребовать предоставления другого работника. Исполнитель обязан направить к Заказчику другого работника в течение ________ дней после получения письменного уведомления Заказчика.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3.7. При увольнении работника Исполнитель обязан направить к Заказчику другого работника в течение ________ дней с момента увольнения.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3.8. В течение срока оказания услуг по предоставлению персонала Заказчик обязан принимать направляемых к нему Исполнителем работников, если выполняются условия п.1.2 настоящего Договора.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 xml:space="preserve">3.9. Если Исполнитель не направил к Заказчику другого работника в случаях, предусмотренных настоящим Договором, плата за услуги по предоставлению персонала уменьшается </w:t>
      </w:r>
      <w:proofErr w:type="gramStart"/>
      <w:r w:rsidRPr="001F36B8">
        <w:rPr>
          <w:color w:val="000000" w:themeColor="text1"/>
        </w:rPr>
        <w:t>на</w:t>
      </w:r>
      <w:proofErr w:type="gramEnd"/>
      <w:r w:rsidRPr="001F36B8">
        <w:rPr>
          <w:color w:val="000000" w:themeColor="text1"/>
        </w:rPr>
        <w:t xml:space="preserve"> ________ </w:t>
      </w:r>
      <w:proofErr w:type="gramStart"/>
      <w:r w:rsidRPr="001F36B8">
        <w:rPr>
          <w:color w:val="000000" w:themeColor="text1"/>
        </w:rPr>
        <w:t>рублей</w:t>
      </w:r>
      <w:proofErr w:type="gramEnd"/>
      <w:r w:rsidRPr="001F36B8">
        <w:rPr>
          <w:color w:val="000000" w:themeColor="text1"/>
        </w:rPr>
        <w:t xml:space="preserve"> за каждого недостающего работника в соответствии с п.1.2 настоящего Договора.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lastRenderedPageBreak/>
        <w:t>3.10. В случае если по тем или иным причинам на работе отсутствует ________ работников Заказчик вправе потребовать прекращения договора и выплаты неустойки в размере ________ рублей.</w:t>
      </w:r>
    </w:p>
    <w:p w:rsidR="00225F19" w:rsidRPr="001F36B8" w:rsidRDefault="003F05BF">
      <w:pPr>
        <w:spacing w:before="500" w:after="150"/>
        <w:jc w:val="center"/>
        <w:rPr>
          <w:color w:val="000000" w:themeColor="text1"/>
        </w:rPr>
      </w:pPr>
      <w:r w:rsidRPr="001F36B8">
        <w:rPr>
          <w:b/>
          <w:color w:val="000000" w:themeColor="text1"/>
          <w:sz w:val="24"/>
          <w:szCs w:val="24"/>
        </w:rPr>
        <w:t>4. ОПЛАТА ПРЕДОСТАВЛЕННОГО ПЕРСОНАЛА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4.1. Заказчик оплачивает услуги по предоставлению персонала в размере ________ за каждый час работы каждого направленного к нему работника.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4.2. Услуги Исполнителя оплачиваются не позднее ________ числа каждого месяца за предыдущий месяц.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4.3. Количество рабочего времени, отработанного направленными к Заказчику работниками, определяется ________________________.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 xml:space="preserve">4.4. В случае </w:t>
      </w:r>
      <w:proofErr w:type="gramStart"/>
      <w:r w:rsidRPr="001F36B8">
        <w:rPr>
          <w:color w:val="000000" w:themeColor="text1"/>
        </w:rPr>
        <w:t>нарушения сроков оплаты услуг Исполнителя</w:t>
      </w:r>
      <w:proofErr w:type="gramEnd"/>
      <w:r w:rsidRPr="001F36B8">
        <w:rPr>
          <w:color w:val="000000" w:themeColor="text1"/>
        </w:rPr>
        <w:t xml:space="preserve"> Заказчик должен заплатить неустойку в размере ________ рублей за каждый день просрочки.</w:t>
      </w:r>
    </w:p>
    <w:p w:rsidR="00225F19" w:rsidRPr="001F36B8" w:rsidRDefault="003F05BF">
      <w:pPr>
        <w:spacing w:before="500" w:after="150"/>
        <w:jc w:val="center"/>
        <w:rPr>
          <w:color w:val="000000" w:themeColor="text1"/>
        </w:rPr>
      </w:pPr>
      <w:r w:rsidRPr="001F36B8">
        <w:rPr>
          <w:b/>
          <w:color w:val="000000" w:themeColor="text1"/>
          <w:sz w:val="24"/>
          <w:szCs w:val="24"/>
        </w:rPr>
        <w:t>5. ОТВЕТСТВЕННОСТЬ СТОРОН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5.1. В случае если в срок, установленный в п.1.3 настоящего Договора, Исполнитель не направит к Заказчику персонал, указанный в п.1.2 настоящего Договора, Исполнитель обязан выплатить Заказчику неустойку в размере ________ рублей.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5.2. В случае если Заказчик не принял направленных к нему Исполнителем работников или не предоставил им работу, он обязан выплатить Исполнителю неустойку в размере ________ рублей, но не менее 2/3 средней заработной платы работников.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5.3. Исполнитель несет ответственность за ущерб, причиненный имуществу Заказчика направленными работниками.</w:t>
      </w:r>
    </w:p>
    <w:p w:rsidR="00225F19" w:rsidRPr="001F36B8" w:rsidRDefault="003F05BF">
      <w:pPr>
        <w:spacing w:before="500" w:after="150"/>
        <w:jc w:val="center"/>
        <w:rPr>
          <w:color w:val="000000" w:themeColor="text1"/>
        </w:rPr>
      </w:pPr>
      <w:r w:rsidRPr="001F36B8">
        <w:rPr>
          <w:b/>
          <w:color w:val="000000" w:themeColor="text1"/>
          <w:sz w:val="24"/>
          <w:szCs w:val="24"/>
        </w:rPr>
        <w:t>6. СРОК ДЕЙСТВИЯ ДОГОВОРА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6.1. Исполнитель оказывает услуги по предоставлению персонала с даты, указанной в п.1.3 настоящего Договора, по «___» _____________ 2018 года.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6.2. По истечении срока действия настоящего Договора Заказчик не допускает работников Исполнителя к работе.</w:t>
      </w:r>
    </w:p>
    <w:p w:rsidR="00225F19" w:rsidRPr="001F36B8" w:rsidRDefault="003F05BF">
      <w:pPr>
        <w:spacing w:after="150" w:line="290" w:lineRule="auto"/>
        <w:rPr>
          <w:color w:val="000000" w:themeColor="text1"/>
        </w:rPr>
      </w:pPr>
      <w:r w:rsidRPr="001F36B8">
        <w:rPr>
          <w:color w:val="000000" w:themeColor="text1"/>
        </w:rPr>
        <w:t>6.3. Договор действует до момента выполнения Заказчиком и Исполнителем всех обязательство по нему.</w:t>
      </w:r>
    </w:p>
    <w:p w:rsidR="00225F19" w:rsidRPr="001F36B8" w:rsidRDefault="003F05BF">
      <w:pPr>
        <w:spacing w:before="500" w:after="150"/>
        <w:jc w:val="center"/>
        <w:rPr>
          <w:color w:val="000000" w:themeColor="text1"/>
        </w:rPr>
      </w:pPr>
      <w:r w:rsidRPr="001F36B8">
        <w:rPr>
          <w:b/>
          <w:color w:val="000000" w:themeColor="text1"/>
          <w:sz w:val="24"/>
          <w:szCs w:val="24"/>
        </w:rPr>
        <w:t>7. ЮРИДИЧЕСКИЕ АДРЕСА И ПЛАТЁЖНЫЕ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19"/>
        <w:gridCol w:w="4551"/>
      </w:tblGrid>
      <w:tr w:rsidR="00225F19" w:rsidRPr="001F36B8" w:rsidTr="003F05B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25F19" w:rsidRPr="001F36B8" w:rsidRDefault="003F05BF">
            <w:pPr>
              <w:rPr>
                <w:color w:val="000000" w:themeColor="text1"/>
              </w:rPr>
            </w:pPr>
            <w:r w:rsidRPr="001F36B8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225F19" w:rsidRPr="001F36B8" w:rsidRDefault="003F05BF">
            <w:pPr>
              <w:rPr>
                <w:color w:val="000000" w:themeColor="text1"/>
              </w:rPr>
            </w:pPr>
            <w:r w:rsidRPr="001F36B8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225F19" w:rsidRPr="001F36B8" w:rsidRDefault="003F05BF">
            <w:pPr>
              <w:rPr>
                <w:color w:val="000000" w:themeColor="text1"/>
              </w:rPr>
            </w:pPr>
            <w:r w:rsidRPr="001F36B8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225F19" w:rsidRPr="001F36B8" w:rsidRDefault="003F05BF">
            <w:pPr>
              <w:rPr>
                <w:color w:val="000000" w:themeColor="text1"/>
              </w:rPr>
            </w:pPr>
            <w:r w:rsidRPr="001F36B8">
              <w:rPr>
                <w:color w:val="000000" w:themeColor="text1"/>
                <w:sz w:val="18"/>
                <w:szCs w:val="18"/>
              </w:rPr>
              <w:t>ИНН:</w:t>
            </w:r>
          </w:p>
          <w:p w:rsidR="00225F19" w:rsidRPr="001F36B8" w:rsidRDefault="003F05BF">
            <w:pPr>
              <w:rPr>
                <w:color w:val="000000" w:themeColor="text1"/>
              </w:rPr>
            </w:pPr>
            <w:r w:rsidRPr="001F36B8">
              <w:rPr>
                <w:color w:val="000000" w:themeColor="text1"/>
                <w:sz w:val="18"/>
                <w:szCs w:val="18"/>
              </w:rPr>
              <w:t>КПП:</w:t>
            </w:r>
          </w:p>
          <w:p w:rsidR="00225F19" w:rsidRPr="001F36B8" w:rsidRDefault="003F05BF">
            <w:pPr>
              <w:rPr>
                <w:color w:val="000000" w:themeColor="text1"/>
              </w:rPr>
            </w:pPr>
            <w:r w:rsidRPr="001F36B8">
              <w:rPr>
                <w:color w:val="000000" w:themeColor="text1"/>
                <w:sz w:val="18"/>
                <w:szCs w:val="18"/>
              </w:rPr>
              <w:lastRenderedPageBreak/>
              <w:t>Банк:</w:t>
            </w:r>
          </w:p>
          <w:p w:rsidR="00225F19" w:rsidRPr="001F36B8" w:rsidRDefault="003F05BF">
            <w:pPr>
              <w:rPr>
                <w:color w:val="000000" w:themeColor="text1"/>
              </w:rPr>
            </w:pPr>
            <w:r w:rsidRPr="001F36B8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1F36B8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1F36B8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1F36B8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1F36B8">
              <w:rPr>
                <w:color w:val="000000" w:themeColor="text1"/>
                <w:sz w:val="18"/>
                <w:szCs w:val="18"/>
              </w:rPr>
              <w:t>чёт:</w:t>
            </w:r>
          </w:p>
          <w:p w:rsidR="00225F19" w:rsidRPr="001F36B8" w:rsidRDefault="003F05BF">
            <w:pPr>
              <w:rPr>
                <w:color w:val="000000" w:themeColor="text1"/>
              </w:rPr>
            </w:pPr>
            <w:r w:rsidRPr="001F36B8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225F19" w:rsidRPr="001F36B8" w:rsidRDefault="003F05BF">
            <w:pPr>
              <w:rPr>
                <w:color w:val="000000" w:themeColor="text1"/>
              </w:rPr>
            </w:pPr>
            <w:r w:rsidRPr="001F36B8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25F19" w:rsidRPr="001F36B8" w:rsidRDefault="003F05BF">
            <w:pPr>
              <w:rPr>
                <w:color w:val="000000" w:themeColor="text1"/>
              </w:rPr>
            </w:pPr>
            <w:r w:rsidRPr="001F36B8">
              <w:rPr>
                <w:b/>
                <w:color w:val="000000" w:themeColor="text1"/>
                <w:sz w:val="18"/>
                <w:szCs w:val="18"/>
              </w:rPr>
              <w:lastRenderedPageBreak/>
              <w:t>Исполнитель</w:t>
            </w:r>
          </w:p>
          <w:p w:rsidR="00225F19" w:rsidRPr="001F36B8" w:rsidRDefault="003F05BF">
            <w:pPr>
              <w:rPr>
                <w:color w:val="000000" w:themeColor="text1"/>
              </w:rPr>
            </w:pPr>
            <w:r w:rsidRPr="001F36B8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225F19" w:rsidRPr="001F36B8" w:rsidRDefault="003F05BF">
            <w:pPr>
              <w:rPr>
                <w:color w:val="000000" w:themeColor="text1"/>
              </w:rPr>
            </w:pPr>
            <w:r w:rsidRPr="001F36B8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225F19" w:rsidRPr="001F36B8" w:rsidRDefault="003F05BF">
            <w:pPr>
              <w:rPr>
                <w:color w:val="000000" w:themeColor="text1"/>
              </w:rPr>
            </w:pPr>
            <w:r w:rsidRPr="001F36B8">
              <w:rPr>
                <w:color w:val="000000" w:themeColor="text1"/>
                <w:sz w:val="18"/>
                <w:szCs w:val="18"/>
              </w:rPr>
              <w:t>ИНН:</w:t>
            </w:r>
          </w:p>
          <w:p w:rsidR="00225F19" w:rsidRPr="001F36B8" w:rsidRDefault="003F05BF">
            <w:pPr>
              <w:rPr>
                <w:color w:val="000000" w:themeColor="text1"/>
              </w:rPr>
            </w:pPr>
            <w:r w:rsidRPr="001F36B8">
              <w:rPr>
                <w:color w:val="000000" w:themeColor="text1"/>
                <w:sz w:val="18"/>
                <w:szCs w:val="18"/>
              </w:rPr>
              <w:t>КПП:</w:t>
            </w:r>
          </w:p>
          <w:p w:rsidR="00225F19" w:rsidRPr="001F36B8" w:rsidRDefault="003F05BF">
            <w:pPr>
              <w:rPr>
                <w:color w:val="000000" w:themeColor="text1"/>
              </w:rPr>
            </w:pPr>
            <w:r w:rsidRPr="001F36B8">
              <w:rPr>
                <w:color w:val="000000" w:themeColor="text1"/>
                <w:sz w:val="18"/>
                <w:szCs w:val="18"/>
              </w:rPr>
              <w:lastRenderedPageBreak/>
              <w:t>Банк:</w:t>
            </w:r>
          </w:p>
          <w:p w:rsidR="00225F19" w:rsidRPr="001F36B8" w:rsidRDefault="003F05BF">
            <w:pPr>
              <w:rPr>
                <w:color w:val="000000" w:themeColor="text1"/>
              </w:rPr>
            </w:pPr>
            <w:r w:rsidRPr="001F36B8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1F36B8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1F36B8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1F36B8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1F36B8">
              <w:rPr>
                <w:color w:val="000000" w:themeColor="text1"/>
                <w:sz w:val="18"/>
                <w:szCs w:val="18"/>
              </w:rPr>
              <w:t>чёт:</w:t>
            </w:r>
          </w:p>
          <w:p w:rsidR="00225F19" w:rsidRPr="001F36B8" w:rsidRDefault="003F05BF">
            <w:pPr>
              <w:rPr>
                <w:color w:val="000000" w:themeColor="text1"/>
              </w:rPr>
            </w:pPr>
            <w:r w:rsidRPr="001F36B8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225F19" w:rsidRPr="001F36B8" w:rsidRDefault="003F05BF">
            <w:pPr>
              <w:rPr>
                <w:color w:val="000000" w:themeColor="text1"/>
              </w:rPr>
            </w:pPr>
            <w:r w:rsidRPr="001F36B8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225F19" w:rsidRPr="001F36B8" w:rsidRDefault="00225F19">
      <w:pPr>
        <w:rPr>
          <w:color w:val="000000" w:themeColor="text1"/>
        </w:rPr>
      </w:pPr>
    </w:p>
    <w:p w:rsidR="00225F19" w:rsidRPr="001F36B8" w:rsidRDefault="003F05BF">
      <w:pPr>
        <w:spacing w:before="500" w:after="150"/>
        <w:jc w:val="center"/>
        <w:rPr>
          <w:color w:val="000000" w:themeColor="text1"/>
        </w:rPr>
      </w:pPr>
      <w:r w:rsidRPr="001F36B8">
        <w:rPr>
          <w:b/>
          <w:color w:val="000000" w:themeColor="text1"/>
          <w:sz w:val="24"/>
          <w:szCs w:val="24"/>
        </w:rPr>
        <w:t>8. ПОДПИСИ СТОРОН</w:t>
      </w:r>
    </w:p>
    <w:p w:rsidR="00225F19" w:rsidRPr="001F36B8" w:rsidRDefault="00225F1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225F19" w:rsidRPr="001F36B8" w:rsidTr="003F05B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25F19" w:rsidRPr="001F36B8" w:rsidRDefault="003F05BF" w:rsidP="003F05BF">
            <w:pPr>
              <w:spacing w:after="0" w:line="340" w:lineRule="auto"/>
              <w:rPr>
                <w:color w:val="000000" w:themeColor="text1"/>
              </w:rPr>
            </w:pPr>
            <w:r w:rsidRPr="001F36B8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25F19" w:rsidRPr="001F36B8" w:rsidRDefault="003F05BF" w:rsidP="003F05BF">
            <w:pPr>
              <w:spacing w:after="0" w:line="340" w:lineRule="auto"/>
              <w:rPr>
                <w:color w:val="000000" w:themeColor="text1"/>
              </w:rPr>
            </w:pPr>
            <w:r w:rsidRPr="001F36B8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</w:tr>
    </w:tbl>
    <w:p w:rsidR="00225F19" w:rsidRPr="001F36B8" w:rsidRDefault="00225F19">
      <w:pPr>
        <w:rPr>
          <w:color w:val="000000" w:themeColor="text1"/>
        </w:rPr>
      </w:pPr>
    </w:p>
    <w:sectPr w:rsidR="00225F19" w:rsidRPr="001F36B8" w:rsidSect="00225F19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197" w:rsidRDefault="00635197" w:rsidP="00225F19">
      <w:pPr>
        <w:spacing w:after="0" w:line="240" w:lineRule="auto"/>
      </w:pPr>
      <w:r>
        <w:separator/>
      </w:r>
    </w:p>
  </w:endnote>
  <w:endnote w:type="continuationSeparator" w:id="0">
    <w:p w:rsidR="00635197" w:rsidRDefault="00635197" w:rsidP="0022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F19" w:rsidRDefault="008F4AEB">
    <w:r>
      <w:fldChar w:fldCharType="begin"/>
    </w:r>
    <w:r w:rsidR="003F05BF">
      <w:instrText>PAGE</w:instrText>
    </w:r>
    <w:r>
      <w:fldChar w:fldCharType="separate"/>
    </w:r>
    <w:r w:rsidR="001F36B8">
      <w:rPr>
        <w:noProof/>
      </w:rPr>
      <w:t>1</w:t>
    </w:r>
    <w:r>
      <w:fldChar w:fldCharType="end"/>
    </w:r>
    <w:r w:rsidR="003F05BF">
      <w:t xml:space="preserve"> / </w:t>
    </w:r>
    <w:r>
      <w:fldChar w:fldCharType="begin"/>
    </w:r>
    <w:r w:rsidR="003F05BF">
      <w:instrText>NUMPAGES</w:instrText>
    </w:r>
    <w:r>
      <w:fldChar w:fldCharType="separate"/>
    </w:r>
    <w:r w:rsidR="001F36B8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197" w:rsidRDefault="00635197" w:rsidP="00225F19">
      <w:pPr>
        <w:spacing w:after="0" w:line="240" w:lineRule="auto"/>
      </w:pPr>
      <w:r>
        <w:separator/>
      </w:r>
    </w:p>
  </w:footnote>
  <w:footnote w:type="continuationSeparator" w:id="0">
    <w:p w:rsidR="00635197" w:rsidRDefault="00635197" w:rsidP="0022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225F19">
      <w:trPr>
        <w:trHeight w:val="400"/>
      </w:trPr>
      <w:tc>
        <w:tcPr>
          <w:tcW w:w="1700" w:type="dxa"/>
        </w:tcPr>
        <w:p w:rsidR="00225F19" w:rsidRDefault="00225F19"/>
      </w:tc>
      <w:tc>
        <w:tcPr>
          <w:tcW w:w="4000" w:type="dxa"/>
          <w:vAlign w:val="center"/>
        </w:tcPr>
        <w:p w:rsidR="00225F19" w:rsidRDefault="00225F19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F19"/>
    <w:rsid w:val="001F36B8"/>
    <w:rsid w:val="00225F19"/>
    <w:rsid w:val="003F05BF"/>
    <w:rsid w:val="00437F7C"/>
    <w:rsid w:val="00635197"/>
    <w:rsid w:val="008F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225F1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437F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7F7C"/>
  </w:style>
  <w:style w:type="paragraph" w:styleId="a5">
    <w:name w:val="footer"/>
    <w:basedOn w:val="a"/>
    <w:link w:val="a6"/>
    <w:uiPriority w:val="99"/>
    <w:semiHidden/>
    <w:unhideWhenUsed/>
    <w:rsid w:val="00437F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F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1419</Words>
  <Characters>8090</Characters>
  <Application>Microsoft Office Word</Application>
  <DocSecurity>0</DocSecurity>
  <Lines>67</Lines>
  <Paragraphs>18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2018-01-26T04:52:00Z</dcterms:created>
  <dcterms:modified xsi:type="dcterms:W3CDTF">2020-06-26T10:47:00Z</dcterms:modified>
  <cp:category/>
</cp:coreProperties>
</file>