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84399A">
        <w:rPr>
          <w:rFonts w:ascii="Times New Roman" w:hAnsi="Times New Roman" w:cs="Times New Roman"/>
          <w:sz w:val="24"/>
          <w:szCs w:val="24"/>
          <w:lang w:eastAsia="ru-RU"/>
        </w:rPr>
        <w:t>В _________________________________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 xml:space="preserve"> (наименование суда)</w:t>
      </w:r>
    </w:p>
    <w:p w:rsidR="00B4693B" w:rsidRPr="0084399A" w:rsidRDefault="0084399A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_</w:t>
      </w:r>
      <w:r w:rsidR="00B4693B" w:rsidRPr="0084399A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 xml:space="preserve"> (почтовый адрес)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ЗАЯВИТЕЛЬ: __________________________________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(Ф.И.О., адрес, телефон)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ЗАИНТЕРЕСОВАННОЕ ЛИЦО: __________________________________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4693B" w:rsidRPr="0084399A" w:rsidRDefault="00B4693B" w:rsidP="00B4693B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 xml:space="preserve"> (Ф.И.О., адрес, телефон)</w:t>
      </w:r>
    </w:p>
    <w:p w:rsidR="00B4693B" w:rsidRPr="0084399A" w:rsidRDefault="00B4693B" w:rsidP="00B4693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B4693B" w:rsidRPr="0084399A" w:rsidRDefault="00B4693B" w:rsidP="00B4693B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о возобновлении исполнительного производства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В Отделе службы судебных приставов на исполнении находится исполнительный лист _____________________________________________________________________________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номер, дату исполнительного документа, на основании какого решения выдан, номер, дата этого решения) о взыскании с должника ______________________________________ (Ф.И.О.) в пользу _______________________________(Ф.И.О. взыскателя) ____________________________ (сущность решения). 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На основании указанного исполнительного листа судебным приставом - исполнителем возбуждено исполнительное производство N ___ (указать номер). В ходе исполнения требований исполнительного документа судом было вынесено определение о приостановлении исполнительного производства в связи с тем, что _____________________________________________________________________________________ (основание для приостановления исполнительного производства). Причины или обстоятельства, послужившие основанием для приостановления исполнения решения, устранены.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45 Федерального закона от 2 октября 2007 г. N 229-ФЗ "Об исполнительном производстве", ст. 438 Гражданского процессуального кодекса Российской Федерации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ПРОШУ: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Рассмотреть вопрос о возобновлении исполнительного производства N ___ (указать номер)</w:t>
      </w:r>
    </w:p>
    <w:p w:rsidR="00B4693B" w:rsidRPr="0084399A" w:rsidRDefault="00B4693B" w:rsidP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B4693B" w:rsidRPr="0084399A" w:rsidRDefault="00B4693B" w:rsidP="00B46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1. Копия исполнительного документа.</w:t>
      </w:r>
    </w:p>
    <w:p w:rsidR="00B4693B" w:rsidRPr="0084399A" w:rsidRDefault="00B4693B" w:rsidP="00B46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2. Копия постановления о возбуждении и приостановлении исполнительного производства.</w:t>
      </w:r>
    </w:p>
    <w:p w:rsidR="00B4693B" w:rsidRPr="0084399A" w:rsidRDefault="00B4693B" w:rsidP="00B46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3. Документы, подтверждающие наличие оснований для возобновления исполнительного производства.</w:t>
      </w:r>
    </w:p>
    <w:p w:rsidR="00B4693B" w:rsidRPr="0084399A" w:rsidRDefault="00B4693B" w:rsidP="00B469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4. Копия заявления.</w:t>
      </w:r>
    </w:p>
    <w:p w:rsidR="00550AAE" w:rsidRPr="0084399A" w:rsidRDefault="00B4693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4399A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r w:rsidR="0084399A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84399A">
        <w:rPr>
          <w:rFonts w:ascii="Times New Roman" w:hAnsi="Times New Roman" w:cs="Times New Roman"/>
          <w:sz w:val="24"/>
          <w:szCs w:val="24"/>
          <w:lang w:eastAsia="ru-RU"/>
        </w:rPr>
        <w:t>ата</w:t>
      </w:r>
      <w:bookmarkEnd w:id="0"/>
    </w:p>
    <w:sectPr w:rsidR="00550AAE" w:rsidRPr="0084399A" w:rsidSect="00CB00F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2A0" w:rsidRDefault="008F62A0" w:rsidP="00DB6630">
      <w:pPr>
        <w:spacing w:after="0" w:line="240" w:lineRule="auto"/>
      </w:pPr>
      <w:r>
        <w:separator/>
      </w:r>
    </w:p>
  </w:endnote>
  <w:endnote w:type="continuationSeparator" w:id="0">
    <w:p w:rsidR="008F62A0" w:rsidRDefault="008F62A0" w:rsidP="00DB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2A0" w:rsidRDefault="008F62A0" w:rsidP="00DB6630">
      <w:pPr>
        <w:spacing w:after="0" w:line="240" w:lineRule="auto"/>
      </w:pPr>
      <w:r>
        <w:separator/>
      </w:r>
    </w:p>
  </w:footnote>
  <w:footnote w:type="continuationSeparator" w:id="0">
    <w:p w:rsidR="008F62A0" w:rsidRDefault="008F62A0" w:rsidP="00DB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9A" w:rsidRPr="0084399A" w:rsidRDefault="0084399A" w:rsidP="0084399A">
    <w:pPr>
      <w:pStyle w:val="a4"/>
      <w:jc w:val="center"/>
      <w:rPr>
        <w:rFonts w:ascii="Times New Roman" w:hAnsi="Times New Roman" w:cs="Times New Roman"/>
        <w:color w:val="000000" w:themeColor="text1"/>
        <w:sz w:val="28"/>
        <w:szCs w:val="24"/>
      </w:rPr>
    </w:pPr>
    <w:r w:rsidRPr="0084399A">
      <w:rPr>
        <w:rFonts w:ascii="Times New Roman" w:hAnsi="Times New Roman" w:cs="Times New Roman"/>
        <w:color w:val="000000" w:themeColor="text1"/>
        <w:sz w:val="28"/>
        <w:szCs w:val="24"/>
      </w:rPr>
      <w:t>Образцы документов и бесплатные юридические консультации</w:t>
    </w:r>
  </w:p>
  <w:p w:rsidR="00DB6630" w:rsidRDefault="0084399A" w:rsidP="0084399A">
    <w:pPr>
      <w:pStyle w:val="a4"/>
      <w:jc w:val="center"/>
      <w:rPr>
        <w:rFonts w:ascii="Times New Roman" w:hAnsi="Times New Roman" w:cs="Times New Roman"/>
        <w:color w:val="000000" w:themeColor="text1"/>
        <w:sz w:val="28"/>
        <w:szCs w:val="24"/>
        <w:lang w:val="en-US"/>
      </w:rPr>
    </w:pPr>
    <w:r w:rsidRPr="0084399A">
      <w:rPr>
        <w:rFonts w:ascii="Times New Roman" w:hAnsi="Times New Roman" w:cs="Times New Roman"/>
        <w:color w:val="000000" w:themeColor="text1"/>
        <w:sz w:val="28"/>
        <w:szCs w:val="24"/>
      </w:rPr>
      <w:t>на сайте pravovik24.ru</w:t>
    </w:r>
  </w:p>
  <w:p w:rsidR="0084399A" w:rsidRPr="0084399A" w:rsidRDefault="0084399A" w:rsidP="0084399A">
    <w:pPr>
      <w:pStyle w:val="a4"/>
      <w:jc w:val="center"/>
      <w:rPr>
        <w:rFonts w:ascii="Times New Roman" w:hAnsi="Times New Roman" w:cs="Times New Roman"/>
        <w:color w:val="000000" w:themeColor="text1"/>
        <w:sz w:val="28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9BC"/>
    <w:rsid w:val="00550AAE"/>
    <w:rsid w:val="007C69BC"/>
    <w:rsid w:val="0084399A"/>
    <w:rsid w:val="008F62A0"/>
    <w:rsid w:val="009E7767"/>
    <w:rsid w:val="00B4693B"/>
    <w:rsid w:val="00CB00F7"/>
    <w:rsid w:val="00DB6630"/>
    <w:rsid w:val="00FC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93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630"/>
  </w:style>
  <w:style w:type="paragraph" w:styleId="a6">
    <w:name w:val="footer"/>
    <w:basedOn w:val="a"/>
    <w:link w:val="a7"/>
    <w:uiPriority w:val="99"/>
    <w:semiHidden/>
    <w:unhideWhenUsed/>
    <w:rsid w:val="00DB6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9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1651</Characters>
  <Application>Microsoft Office Word</Application>
  <DocSecurity>0</DocSecurity>
  <Lines>13</Lines>
  <Paragraphs>3</Paragraphs>
  <ScaleCrop>false</ScaleCrop>
  <Company>CtrlSoft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Garmash</dc:creator>
  <cp:keywords/>
  <dc:description/>
  <cp:lastModifiedBy>1</cp:lastModifiedBy>
  <cp:revision>4</cp:revision>
  <dcterms:created xsi:type="dcterms:W3CDTF">2017-04-10T19:48:00Z</dcterms:created>
  <dcterms:modified xsi:type="dcterms:W3CDTF">2019-02-05T09:10:00Z</dcterms:modified>
</cp:coreProperties>
</file>