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BA" w:rsidRPr="00CF066E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В органы опеки и попечительства </w:t>
      </w:r>
    </w:p>
    <w:p w:rsidR="00C20DBA" w:rsidRPr="00CF066E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В органы суда </w:t>
      </w:r>
    </w:p>
    <w:p w:rsidR="00C20DBA" w:rsidRPr="00CF066E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В отделы ЗАГС </w:t>
      </w:r>
      <w:proofErr w:type="gramStart"/>
      <w:r w:rsidRPr="00CF066E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. Москвы </w:t>
      </w:r>
    </w:p>
    <w:p w:rsidR="00C20DBA" w:rsidRPr="00CF066E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От Иванова Ивана Ивановича </w:t>
      </w:r>
    </w:p>
    <w:p w:rsidR="00C20DBA" w:rsidRPr="00CF066E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01 апреля 1970 года рождения, </w:t>
      </w:r>
    </w:p>
    <w:p w:rsidR="00C20DBA" w:rsidRPr="00CF066E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CF066E">
        <w:rPr>
          <w:rFonts w:ascii="Times New Roman" w:hAnsi="Times New Roman" w:cs="Times New Roman"/>
          <w:color w:val="000000" w:themeColor="text1"/>
          <w:sz w:val="24"/>
        </w:rPr>
        <w:t>проживающего</w:t>
      </w:r>
      <w:proofErr w:type="gramEnd"/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 по адресу: </w:t>
      </w:r>
    </w:p>
    <w:p w:rsidR="00C20DBA" w:rsidRPr="00CF066E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Москва, ул. Тверская, д. 1, кв. 10 </w:t>
      </w:r>
    </w:p>
    <w:p w:rsidR="00C20DBA" w:rsidRDefault="00C20DBA" w:rsidP="00C20DBA">
      <w:pPr>
        <w:jc w:val="right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Паспорт серия __ №__ района </w:t>
      </w:r>
      <w:proofErr w:type="gramStart"/>
      <w:r w:rsidRPr="00CF066E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CF066E">
        <w:rPr>
          <w:rFonts w:ascii="Times New Roman" w:hAnsi="Times New Roman" w:cs="Times New Roman"/>
          <w:color w:val="000000" w:themeColor="text1"/>
          <w:sz w:val="24"/>
        </w:rPr>
        <w:t>. Москвы от 01 апреля 2000 г.</w:t>
      </w:r>
    </w:p>
    <w:p w:rsidR="00CF066E" w:rsidRPr="00CF066E" w:rsidRDefault="00CF066E" w:rsidP="00C20DBA">
      <w:pPr>
        <w:jc w:val="right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C20DBA" w:rsidRPr="00CF066E" w:rsidRDefault="00C20DBA" w:rsidP="00C20DB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b/>
          <w:color w:val="000000" w:themeColor="text1"/>
          <w:sz w:val="24"/>
        </w:rPr>
        <w:t>ЗАЯВЛЕНИЕ</w:t>
      </w:r>
    </w:p>
    <w:p w:rsidR="00C20DBA" w:rsidRPr="00CF066E" w:rsidRDefault="00C20DBA" w:rsidP="00C20DB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b/>
          <w:color w:val="000000" w:themeColor="text1"/>
          <w:sz w:val="24"/>
        </w:rPr>
        <w:t>о</w:t>
      </w:r>
      <w:bookmarkStart w:id="0" w:name="_GoBack"/>
      <w:bookmarkEnd w:id="0"/>
      <w:r w:rsidRPr="00CF066E">
        <w:rPr>
          <w:rFonts w:ascii="Times New Roman" w:hAnsi="Times New Roman" w:cs="Times New Roman"/>
          <w:b/>
          <w:color w:val="000000" w:themeColor="text1"/>
          <w:sz w:val="24"/>
        </w:rPr>
        <w:t>б отказе от отцовства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Настоящим я добровольно </w:t>
      </w:r>
      <w:proofErr w:type="gramStart"/>
      <w:r w:rsidRPr="00CF066E">
        <w:rPr>
          <w:rFonts w:ascii="Times New Roman" w:hAnsi="Times New Roman" w:cs="Times New Roman"/>
          <w:color w:val="000000" w:themeColor="text1"/>
          <w:sz w:val="24"/>
        </w:rPr>
        <w:t>и</w:t>
      </w:r>
      <w:proofErr w:type="gramEnd"/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 безусловно отказываюсь от родительских прав в отношении родившегося 02 апреля 1999 года в г. Москве моего сына Иванова Василия Ивановича и выражаю согласие на лишение меня родительских прав и усыновление моего ребенка в дальнейшем в соответствии с действующим законодательством.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Я понимаю, что мой ребенок может быть усыновлен. Я понимаю, что я не могу отменить этот отказ после судебного решения, утверждающего этот отказ, или каким-либо иным образом прекращающего мои родительские права на моего ребенка. Даже в случае, если решение суда не прекратит моих родительских прав, я не могу отменить этот отказ после вступления в силу решения об усыновлении моего ребенка.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Родительские права матери указанного ребенка Ивановой Галины Ивановны сохраняются в полном объеме.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Я прочитал и понял изложенное выше и подписываю это свободно и осмысленно.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Прошу судебные органы рассматривать дела в мое отсутствие.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Город Москва, двадцатое января две тысячи пятого года.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Иванов Иван Иванович /подпись/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Город Москва. Двадцатое января две тысячи пятого года.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Я, Петров Петр Петрович; нотариус </w:t>
      </w:r>
      <w:proofErr w:type="gramStart"/>
      <w:r w:rsidRPr="00CF066E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. Москвы, свидетельствую подлинность подписи гр. Иванова Ивана Ивановича, которая сделана в моем присутствии. Личность </w:t>
      </w:r>
      <w:proofErr w:type="gramStart"/>
      <w:r w:rsidRPr="00CF066E">
        <w:rPr>
          <w:rFonts w:ascii="Times New Roman" w:hAnsi="Times New Roman" w:cs="Times New Roman"/>
          <w:color w:val="000000" w:themeColor="text1"/>
          <w:sz w:val="24"/>
        </w:rPr>
        <w:t>подписавшего</w:t>
      </w:r>
      <w:proofErr w:type="gramEnd"/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 документ установлена. </w:t>
      </w:r>
    </w:p>
    <w:p w:rsidR="00C20DBA" w:rsidRPr="00CF066E" w:rsidRDefault="00C20DBA" w:rsidP="00C20DBA">
      <w:pPr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CF066E">
        <w:rPr>
          <w:rFonts w:ascii="Times New Roman" w:hAnsi="Times New Roman" w:cs="Times New Roman"/>
          <w:color w:val="000000" w:themeColor="text1"/>
          <w:sz w:val="24"/>
        </w:rPr>
        <w:t>Зарегистрировано в реестре №_________________</w:t>
      </w:r>
      <w:r w:rsidRPr="00CF066E">
        <w:rPr>
          <w:rFonts w:ascii="Times New Roman" w:hAnsi="Times New Roman" w:cs="Times New Roman"/>
          <w:color w:val="000000" w:themeColor="text1"/>
          <w:sz w:val="24"/>
        </w:rPr>
        <w:br/>
        <w:t>Взыскано</w:t>
      </w:r>
      <w:proofErr w:type="gramEnd"/>
      <w:r w:rsidRPr="00CF066E">
        <w:rPr>
          <w:rFonts w:ascii="Times New Roman" w:hAnsi="Times New Roman" w:cs="Times New Roman"/>
          <w:color w:val="000000" w:themeColor="text1"/>
          <w:sz w:val="24"/>
        </w:rPr>
        <w:t xml:space="preserve"> по тарифу __________________________ </w:t>
      </w:r>
      <w:r w:rsidRPr="00CF066E">
        <w:rPr>
          <w:rFonts w:ascii="Times New Roman" w:hAnsi="Times New Roman" w:cs="Times New Roman"/>
          <w:color w:val="000000" w:themeColor="text1"/>
          <w:sz w:val="24"/>
        </w:rPr>
        <w:br/>
        <w:t>Нотариус ___________________________________</w:t>
      </w:r>
    </w:p>
    <w:p w:rsidR="00F62B5B" w:rsidRPr="00CF066E" w:rsidRDefault="007B4094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F62B5B" w:rsidRPr="00CF066E" w:rsidSect="007B05E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94" w:rsidRDefault="007B4094" w:rsidP="00067B85">
      <w:pPr>
        <w:spacing w:after="0" w:line="240" w:lineRule="auto"/>
      </w:pPr>
      <w:r>
        <w:separator/>
      </w:r>
    </w:p>
  </w:endnote>
  <w:endnote w:type="continuationSeparator" w:id="0">
    <w:p w:rsidR="007B4094" w:rsidRDefault="007B4094" w:rsidP="0006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94" w:rsidRDefault="007B4094" w:rsidP="00067B85">
      <w:pPr>
        <w:spacing w:after="0" w:line="240" w:lineRule="auto"/>
      </w:pPr>
      <w:r>
        <w:separator/>
      </w:r>
    </w:p>
  </w:footnote>
  <w:footnote w:type="continuationSeparator" w:id="0">
    <w:p w:rsidR="007B4094" w:rsidRDefault="007B4094" w:rsidP="0006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85" w:rsidRPr="00CF066E" w:rsidRDefault="00067B85" w:rsidP="00067B85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CF066E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067B85" w:rsidRPr="00CF066E" w:rsidRDefault="00067B85" w:rsidP="00067B85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CF066E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CF066E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CF066E">
      <w:rPr>
        <w:rFonts w:ascii="Times New Roman" w:hAnsi="Times New Roman" w:cs="Times New Roman"/>
        <w:color w:val="000000" w:themeColor="text1"/>
        <w:sz w:val="28"/>
      </w:rPr>
      <w:t>.ru</w:t>
    </w:r>
  </w:p>
  <w:p w:rsidR="00067B85" w:rsidRPr="00CF066E" w:rsidRDefault="00067B85">
    <w:pPr>
      <w:pStyle w:val="a3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BA"/>
    <w:rsid w:val="00067B85"/>
    <w:rsid w:val="000873F2"/>
    <w:rsid w:val="00331A7A"/>
    <w:rsid w:val="003A4E99"/>
    <w:rsid w:val="007B05E8"/>
    <w:rsid w:val="007B4094"/>
    <w:rsid w:val="008D1871"/>
    <w:rsid w:val="00C20DBA"/>
    <w:rsid w:val="00CF066E"/>
    <w:rsid w:val="00D3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B85"/>
  </w:style>
  <w:style w:type="paragraph" w:styleId="a5">
    <w:name w:val="footer"/>
    <w:basedOn w:val="a"/>
    <w:link w:val="a6"/>
    <w:uiPriority w:val="99"/>
    <w:semiHidden/>
    <w:unhideWhenUsed/>
    <w:rsid w:val="0006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7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2016-09-17T10:54:00Z</dcterms:created>
  <dcterms:modified xsi:type="dcterms:W3CDTF">2019-03-25T11:44:00Z</dcterms:modified>
</cp:coreProperties>
</file>