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B5" w:rsidRPr="00835670" w:rsidRDefault="00672EB5" w:rsidP="00672EB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В ______________ районный суд </w:t>
      </w:r>
      <w:proofErr w:type="gramStart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г</w:t>
      </w:r>
      <w:proofErr w:type="gramEnd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. Москвы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br/>
        <w:t>Истец: _______________________________</w:t>
      </w:r>
    </w:p>
    <w:p w:rsidR="00672EB5" w:rsidRPr="00835670" w:rsidRDefault="00672EB5" w:rsidP="00672EB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Адрес: </w:t>
      </w:r>
      <w:proofErr w:type="gramStart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г</w:t>
      </w:r>
      <w:proofErr w:type="gramEnd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. Москва, улица ________________,</w:t>
      </w:r>
    </w:p>
    <w:p w:rsidR="00672EB5" w:rsidRPr="00835670" w:rsidRDefault="00672EB5" w:rsidP="00672EB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дом ____, квартира ____, телефон________</w:t>
      </w:r>
    </w:p>
    <w:p w:rsidR="00672EB5" w:rsidRPr="00835670" w:rsidRDefault="00672EB5" w:rsidP="00672EB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Ответчик: ____________________________</w:t>
      </w:r>
    </w:p>
    <w:p w:rsidR="00672EB5" w:rsidRPr="00835670" w:rsidRDefault="00672EB5" w:rsidP="00672EB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Адрес: </w:t>
      </w:r>
      <w:proofErr w:type="gramStart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г</w:t>
      </w:r>
      <w:proofErr w:type="gramEnd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. Москва, улица ________________,</w:t>
      </w:r>
    </w:p>
    <w:p w:rsidR="00672EB5" w:rsidRPr="00835670" w:rsidRDefault="00672EB5" w:rsidP="00672EB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дом ____, квартира ____, телефон________</w:t>
      </w:r>
    </w:p>
    <w:p w:rsidR="00672EB5" w:rsidRPr="00835670" w:rsidRDefault="00672EB5" w:rsidP="00672EB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Цена иска: _______ руб. </w:t>
      </w:r>
    </w:p>
    <w:p w:rsidR="00835670" w:rsidRPr="00835670" w:rsidRDefault="00835670" w:rsidP="00672EB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  <w:lang w:val="en-US" w:eastAsia="ru-RU"/>
        </w:rPr>
      </w:pPr>
    </w:p>
    <w:p w:rsidR="00672EB5" w:rsidRPr="00835670" w:rsidRDefault="00672EB5" w:rsidP="00672EB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b/>
          <w:color w:val="000000" w:themeColor="text1"/>
          <w:sz w:val="24"/>
          <w:szCs w:val="20"/>
          <w:lang w:eastAsia="ru-RU"/>
        </w:rPr>
        <w:t>Исковое заявление о разделе квартиры</w:t>
      </w:r>
    </w:p>
    <w:p w:rsidR="00672EB5" w:rsidRPr="00835670" w:rsidRDefault="00672EB5" w:rsidP="00672EB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  <w:lang w:val="en-US" w:eastAsia="ru-RU"/>
        </w:rPr>
      </w:pPr>
      <w:r w:rsidRPr="00835670">
        <w:rPr>
          <w:rFonts w:ascii="Times New Roman" w:hAnsi="Times New Roman" w:cs="Times New Roman"/>
          <w:b/>
          <w:color w:val="000000" w:themeColor="text1"/>
          <w:sz w:val="24"/>
          <w:szCs w:val="20"/>
          <w:lang w:eastAsia="ru-RU"/>
        </w:rPr>
        <w:t>с отступлением от начала равенства долей супругов</w:t>
      </w:r>
    </w:p>
    <w:p w:rsidR="00835670" w:rsidRPr="00835670" w:rsidRDefault="00835670" w:rsidP="00672EB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0"/>
          <w:lang w:val="en-US" w:eastAsia="ru-RU"/>
        </w:rPr>
      </w:pPr>
    </w:p>
    <w:p w:rsidR="00672EB5" w:rsidRPr="00835670" w:rsidRDefault="00672EB5" w:rsidP="00672EB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«__» ______ ___ 201</w:t>
      </w:r>
      <w:r w:rsidR="00835670">
        <w:rPr>
          <w:rFonts w:ascii="Times New Roman" w:hAnsi="Times New Roman" w:cs="Times New Roman"/>
          <w:color w:val="000000" w:themeColor="text1"/>
          <w:sz w:val="24"/>
          <w:szCs w:val="20"/>
          <w:lang w:val="en-US" w:eastAsia="ru-RU"/>
        </w:rPr>
        <w:t>1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 г. Я, истец ______________________ (Ф.И.О.) и ответчик ______________________ (Ф.И.О.) через ____ районный суд г. Москвы расторгли брак, заключенный «____»____________ г., зарегистрированный в загс города Москвы (Свидетельство о прекращении брака прилагается) актовая запись № _.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Во время брака «___» ________ ___ </w:t>
      </w:r>
      <w:proofErr w:type="gramStart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г</w:t>
      </w:r>
      <w:proofErr w:type="gramEnd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. был рожден ребенок (свидетельство о рождении № ___выдано _________, прилагается к иску). Указанным выше решением суда место жительства общего ребенка определено со мной.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Мы вели с ответчиком совместное хозяйство с ____ года по ____ год. С ____года по ____ год совместно с бывшим супругом не проживаем, общее хозяйство не ведем, что установлено вышеуказанным судебным решением.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Во время брака нами на общие средства была приобретена квартира № ____ по адресу: город Москва, ул. ___________________дом ____ по Договору купли-продажи жилого помещения от «___» ___________ </w:t>
      </w:r>
      <w:proofErr w:type="gramStart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г</w:t>
      </w:r>
      <w:proofErr w:type="gramEnd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., удостоверенного нотариусом, запись в реестре № _____.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Данная квартира расположена на этаже, состоит из жилых комнат, из которых являются изолированными (являются смежными), общая площадь ___квадратных метров, жилая ____ квадратных метров, кадастровый номер ____, свидетельство о праве собственности № ____, выдано «___» ___________ </w:t>
      </w:r>
      <w:proofErr w:type="gramStart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г</w:t>
      </w:r>
      <w:proofErr w:type="gramEnd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. учреждением юстиции по государственной регистрации 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</w:rPr>
        <w:t>прав на недвижимое имущество и сделок с ним.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В данной квартире </w:t>
      </w:r>
      <w:proofErr w:type="gramStart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зарегистрированы</w:t>
      </w:r>
      <w:proofErr w:type="gramEnd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: _________________________________________________. 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Как следует из записи о регистрации перехода права и из данного договора купли-продажи, покупателем квартиры и ее собственником является ответчик. Указанное обусловлено нашей договоренностью при приобретении квартиры о записи собственности на имя ответчика – так было проще вести переговоры и заключить сделку с покупателем.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Между тем, средства на покупку данной квартиры были собраны совместно и мной и ответчиком. Из этого следует, что данный объект недвижимости находится в моей и ответчика общей совместной собственности.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Кроме того, в соответствии со ст. 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30 Семейного кодекса </w:t>
      </w:r>
      <w:proofErr w:type="gramStart"/>
      <w:r w:rsidRPr="00835670">
        <w:rPr>
          <w:rFonts w:ascii="Times New Roman" w:hAnsi="Times New Roman" w:cs="Times New Roman"/>
          <w:color w:val="000000" w:themeColor="text1"/>
          <w:sz w:val="24"/>
          <w:szCs w:val="20"/>
        </w:rPr>
        <w:t>РФ</w:t>
      </w:r>
      <w:proofErr w:type="gramEnd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 при разделе совместно нажитого в браке и определении долей супругов в этом имуществе их доли являются равными, если иное не предусмотрено договором между супругами. При этом допускается отступить от начала равенства долей супругов исходя из интересов несовершеннолетних детей и исходя из моих интересов, заслуживающего в связи с нижеуказанными обстоятельствами особого внимания.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Я утверждаю, что данная квартира должна быть поделена следующим образом: ответчику 1/3 долей, а мне 2/3 долей. Отступление от начала равенства долей должно быть сделано ввиду следующего: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lastRenderedPageBreak/>
        <w:t>1 _______________________________________________________________</w:t>
      </w:r>
      <w:r w:rsidR="00835670">
        <w:rPr>
          <w:rFonts w:ascii="Times New Roman" w:hAnsi="Times New Roman" w:cs="Times New Roman"/>
          <w:color w:val="000000" w:themeColor="text1"/>
          <w:sz w:val="24"/>
          <w:szCs w:val="20"/>
          <w:lang w:val="en-US" w:eastAsia="ru-RU"/>
        </w:rPr>
        <w:t>_____________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_______ 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br/>
        <w:t>2 ______________________________________________________________</w:t>
      </w:r>
      <w:r w:rsidR="00835670">
        <w:rPr>
          <w:rFonts w:ascii="Times New Roman" w:hAnsi="Times New Roman" w:cs="Times New Roman"/>
          <w:color w:val="000000" w:themeColor="text1"/>
          <w:sz w:val="24"/>
          <w:szCs w:val="20"/>
          <w:lang w:val="en-US" w:eastAsia="ru-RU"/>
        </w:rPr>
        <w:t>_____________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________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br/>
        <w:t>3 _______________________________________________________________</w:t>
      </w:r>
      <w:r w:rsidR="00835670">
        <w:rPr>
          <w:rFonts w:ascii="Times New Roman" w:hAnsi="Times New Roman" w:cs="Times New Roman"/>
          <w:color w:val="000000" w:themeColor="text1"/>
          <w:sz w:val="24"/>
          <w:szCs w:val="20"/>
          <w:lang w:val="en-US" w:eastAsia="ru-RU"/>
        </w:rPr>
        <w:t>_____________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_______</w:t>
      </w:r>
    </w:p>
    <w:p w:rsidR="00835670" w:rsidRDefault="00835670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val="en-US" w:eastAsia="ru-RU"/>
        </w:rPr>
      </w:pP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Ответчик добровольно поделить квартиру предлагаемым мной образом отказывается, что подтверждается ___________________________. 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На основании вышеизложенного, руководствуясь статьями 38 и 39 Семейного кодекса РФ, ст. 131-133 Гражданского процессуального права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прошу суд: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провести раздел совместно нажитой квартиры № ___по адресу город Москва, ул. _____________, дом ___ и определить доли в праве общей собственности на квартиру: ответчику 1/3 долей, мне 2/3 долей.</w:t>
      </w: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val="en-US" w:eastAsia="ru-RU"/>
        </w:rPr>
      </w:pPr>
    </w:p>
    <w:p w:rsidR="00672EB5" w:rsidRPr="00835670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Приложения:</w:t>
      </w:r>
    </w:p>
    <w:p w:rsidR="008F4237" w:rsidRDefault="00672EB5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val="en-US"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1. Свидетельство о расторжении брака - на __ стр. (нотариально заверенная копия);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br/>
        <w:t>2. Копия свидетельства о рождении ребенка (нотариально заверенная копия)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br/>
        <w:t>3. Свидетельство о государственной регистрации права №___ .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br/>
        <w:t xml:space="preserve">4. Копия договора купли продажи жилого помещения от «____»_________ </w:t>
      </w:r>
      <w:proofErr w:type="gramStart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г</w:t>
      </w:r>
      <w:proofErr w:type="gramEnd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.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br/>
        <w:t xml:space="preserve">5. Выписка из домовой книги от «____»_________ </w:t>
      </w:r>
      <w:proofErr w:type="gramStart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г</w:t>
      </w:r>
      <w:proofErr w:type="gramEnd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..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br/>
        <w:t>6. Документ, подтверждающий оплату государственной пошлины, на __ стр.;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br/>
        <w:t>7. Копия настоящего искового заявления</w:t>
      </w:r>
      <w:bookmarkStart w:id="0" w:name="_GoBack"/>
      <w:bookmarkEnd w:id="0"/>
    </w:p>
    <w:p w:rsidR="00835670" w:rsidRDefault="00835670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val="en-US" w:eastAsia="ru-RU"/>
        </w:rPr>
      </w:pPr>
    </w:p>
    <w:p w:rsidR="00835670" w:rsidRDefault="00835670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val="en-US" w:eastAsia="ru-RU"/>
        </w:rPr>
      </w:pPr>
    </w:p>
    <w:p w:rsidR="00835670" w:rsidRPr="00835670" w:rsidRDefault="00835670" w:rsidP="00835670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Дата «___» __________ _____ </w:t>
      </w:r>
      <w:proofErr w:type="gramStart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>г</w:t>
      </w:r>
      <w:proofErr w:type="gramEnd"/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 xml:space="preserve">.  </w:t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Pr="00835670">
        <w:rPr>
          <w:rFonts w:ascii="Times New Roman" w:hAnsi="Times New Roman" w:cs="Times New Roman"/>
          <w:color w:val="000000" w:themeColor="text1"/>
          <w:sz w:val="24"/>
          <w:szCs w:val="20"/>
          <w:lang w:eastAsia="ru-RU"/>
        </w:rPr>
        <w:tab/>
        <w:t>Подпись __________________</w:t>
      </w:r>
    </w:p>
    <w:p w:rsidR="00835670" w:rsidRPr="00835670" w:rsidRDefault="00835670" w:rsidP="00672EB5">
      <w:pPr>
        <w:pStyle w:val="a3"/>
        <w:rPr>
          <w:rFonts w:ascii="Times New Roman" w:hAnsi="Times New Roman" w:cs="Times New Roman"/>
          <w:color w:val="000000" w:themeColor="text1"/>
          <w:sz w:val="24"/>
          <w:szCs w:val="20"/>
          <w:lang w:val="en-US"/>
        </w:rPr>
      </w:pPr>
    </w:p>
    <w:sectPr w:rsidR="00835670" w:rsidRPr="00835670" w:rsidSect="00906D7E">
      <w:headerReference w:type="default" r:id="rId6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03" w:rsidRDefault="00A66703" w:rsidP="00C82B5A">
      <w:pPr>
        <w:spacing w:after="0" w:line="240" w:lineRule="auto"/>
      </w:pPr>
      <w:r>
        <w:separator/>
      </w:r>
    </w:p>
  </w:endnote>
  <w:endnote w:type="continuationSeparator" w:id="0">
    <w:p w:rsidR="00A66703" w:rsidRDefault="00A66703" w:rsidP="00C8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03" w:rsidRDefault="00A66703" w:rsidP="00C82B5A">
      <w:pPr>
        <w:spacing w:after="0" w:line="240" w:lineRule="auto"/>
      </w:pPr>
      <w:r>
        <w:separator/>
      </w:r>
    </w:p>
  </w:footnote>
  <w:footnote w:type="continuationSeparator" w:id="0">
    <w:p w:rsidR="00A66703" w:rsidRDefault="00A66703" w:rsidP="00C82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E9" w:rsidRPr="00835670" w:rsidRDefault="00432BE9" w:rsidP="00432BE9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835670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C82B5A" w:rsidRDefault="00432BE9" w:rsidP="00432BE9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835670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835670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835670">
      <w:rPr>
        <w:rFonts w:ascii="Times New Roman" w:hAnsi="Times New Roman" w:cs="Times New Roman"/>
        <w:color w:val="000000" w:themeColor="text1"/>
        <w:sz w:val="28"/>
      </w:rPr>
      <w:t>.ru</w:t>
    </w:r>
  </w:p>
  <w:p w:rsidR="00835670" w:rsidRPr="00835670" w:rsidRDefault="00835670" w:rsidP="00432BE9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432BE9" w:rsidRPr="00432BE9" w:rsidRDefault="00432BE9" w:rsidP="00432BE9">
    <w:pPr>
      <w:pStyle w:val="a4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4F9"/>
    <w:rsid w:val="00432BE9"/>
    <w:rsid w:val="006016B2"/>
    <w:rsid w:val="00672EB5"/>
    <w:rsid w:val="00674FF1"/>
    <w:rsid w:val="00835670"/>
    <w:rsid w:val="008F4237"/>
    <w:rsid w:val="00A66703"/>
    <w:rsid w:val="00AC648D"/>
    <w:rsid w:val="00AD1100"/>
    <w:rsid w:val="00C82B5A"/>
    <w:rsid w:val="00C834A1"/>
    <w:rsid w:val="00D4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EB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82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2B5A"/>
  </w:style>
  <w:style w:type="paragraph" w:styleId="a6">
    <w:name w:val="footer"/>
    <w:basedOn w:val="a"/>
    <w:link w:val="a7"/>
    <w:uiPriority w:val="99"/>
    <w:semiHidden/>
    <w:unhideWhenUsed/>
    <w:rsid w:val="00C82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2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E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3601</Characters>
  <Application>Microsoft Office Word</Application>
  <DocSecurity>0</DocSecurity>
  <Lines>30</Lines>
  <Paragraphs>8</Paragraphs>
  <ScaleCrop>false</ScaleCrop>
  <Company>CtrlSoft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Garmash</dc:creator>
  <cp:keywords/>
  <dc:description/>
  <cp:lastModifiedBy>1</cp:lastModifiedBy>
  <cp:revision>5</cp:revision>
  <dcterms:created xsi:type="dcterms:W3CDTF">2016-12-02T13:58:00Z</dcterms:created>
  <dcterms:modified xsi:type="dcterms:W3CDTF">2019-02-19T12:39:00Z</dcterms:modified>
</cp:coreProperties>
</file>